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AB" w:rsidRDefault="001B1CAB" w:rsidP="001B1CAB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/>
          <w:b/>
          <w:bCs/>
          <w:noProof/>
          <w:color w:val="000000" w:themeColor="text1"/>
          <w:sz w:val="36"/>
          <w:szCs w:val="36"/>
          <w:lang w:bidi="fa-IR"/>
        </w:rPr>
        <w:drawing>
          <wp:inline distT="0" distB="0" distL="0" distR="0">
            <wp:extent cx="3019425" cy="1208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65" cy="12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AB" w:rsidRDefault="001B1CAB" w:rsidP="001B1CAB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</w:p>
    <w:p w:rsidR="001B1CAB" w:rsidRDefault="001B1CAB" w:rsidP="001B1CAB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عنوان:</w:t>
      </w:r>
    </w:p>
    <w:p w:rsidR="001B1CAB" w:rsidRPr="001B1CAB" w:rsidRDefault="001B1CAB" w:rsidP="001B1CAB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52"/>
          <w:szCs w:val="52"/>
          <w:rtl/>
          <w:lang w:bidi="fa-IR"/>
        </w:rPr>
      </w:pPr>
      <w:r w:rsidRPr="001B1CAB">
        <w:rPr>
          <w:rFonts w:cs="B Zar" w:hint="cs"/>
          <w:b/>
          <w:bCs/>
          <w:sz w:val="44"/>
          <w:szCs w:val="44"/>
          <w:rtl/>
          <w:lang w:bidi="fa-IR"/>
        </w:rPr>
        <w:t>درباره</w:t>
      </w:r>
      <w:r w:rsidRPr="001B1CAB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1B1CAB">
        <w:rPr>
          <w:rFonts w:cs="B Zar" w:hint="cs"/>
          <w:b/>
          <w:bCs/>
          <w:sz w:val="44"/>
          <w:szCs w:val="44"/>
          <w:rtl/>
          <w:lang w:bidi="fa-IR"/>
        </w:rPr>
        <w:t>کتاب</w:t>
      </w:r>
      <w:r w:rsidRPr="001B1CAB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Pr="001B1CAB">
        <w:rPr>
          <w:rFonts w:cs="B Zar" w:hint="cs"/>
          <w:b/>
          <w:bCs/>
          <w:sz w:val="44"/>
          <w:szCs w:val="44"/>
          <w:rtl/>
          <w:lang w:bidi="fa-IR"/>
        </w:rPr>
        <w:t>و</w:t>
      </w:r>
      <w:r w:rsidRPr="001B1CAB">
        <w:rPr>
          <w:rFonts w:cs="B Zar"/>
          <w:b/>
          <w:bCs/>
          <w:sz w:val="44"/>
          <w:szCs w:val="44"/>
          <w:rtl/>
          <w:lang w:bidi="fa-IR"/>
        </w:rPr>
        <w:t xml:space="preserve"> </w:t>
      </w:r>
      <w:r w:rsidR="00B43F17" w:rsidRPr="001B1CAB">
        <w:rPr>
          <w:rFonts w:cs="B Zar" w:hint="cs"/>
          <w:b/>
          <w:bCs/>
          <w:sz w:val="44"/>
          <w:szCs w:val="44"/>
          <w:rtl/>
          <w:lang w:bidi="fa-IR"/>
        </w:rPr>
        <w:t>کتاب خوانی</w:t>
      </w:r>
    </w:p>
    <w:p w:rsidR="001B1CAB" w:rsidRDefault="001B1CAB" w:rsidP="001B1CAB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</w:p>
    <w:p w:rsidR="001B1CAB" w:rsidRDefault="001B1CAB" w:rsidP="001B1CAB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 w:rsidRPr="00AE354F"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نام و نام خانوادگی:</w:t>
      </w:r>
    </w:p>
    <w:p w:rsidR="00A13F0F" w:rsidRDefault="00A13F0F">
      <w:pPr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  <w:br w:type="page"/>
      </w:r>
    </w:p>
    <w:bookmarkStart w:id="0" w:name="_GoBack" w:displacedByCustomXml="next"/>
    <w:sdt>
      <w:sdtPr>
        <w:rPr>
          <w:rFonts w:asciiTheme="minorHAnsi" w:eastAsiaTheme="minorHAnsi" w:hAnsiTheme="minorHAnsi" w:cs="B Zar"/>
          <w:b w:val="0"/>
          <w:bCs w:val="0"/>
          <w:color w:val="auto"/>
          <w:sz w:val="32"/>
          <w:szCs w:val="32"/>
          <w:rtl/>
          <w:lang w:eastAsia="en-US"/>
        </w:rPr>
        <w:id w:val="-271406892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A13F0F" w:rsidRPr="00212D18" w:rsidRDefault="00137824" w:rsidP="00137824">
          <w:pPr>
            <w:pStyle w:val="TOCHeading"/>
            <w:bidi/>
            <w:jc w:val="center"/>
            <w:rPr>
              <w:rFonts w:cs="B Zar"/>
              <w:color w:val="auto"/>
              <w:sz w:val="32"/>
              <w:szCs w:val="32"/>
            </w:rPr>
          </w:pPr>
          <w:r w:rsidRPr="00212D18">
            <w:rPr>
              <w:rFonts w:cs="B Zar" w:hint="cs"/>
              <w:color w:val="auto"/>
              <w:sz w:val="32"/>
              <w:szCs w:val="32"/>
              <w:rtl/>
            </w:rPr>
            <w:t>فهرست مطالب</w:t>
          </w:r>
        </w:p>
        <w:p w:rsidR="00212D18" w:rsidRPr="00212D18" w:rsidRDefault="00A13F0F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r w:rsidRPr="00212D18">
            <w:rPr>
              <w:rFonts w:cs="B Zar"/>
              <w:sz w:val="28"/>
              <w:szCs w:val="28"/>
            </w:rPr>
            <w:fldChar w:fldCharType="begin"/>
          </w:r>
          <w:r w:rsidRPr="00212D18">
            <w:rPr>
              <w:rFonts w:cs="B Zar"/>
              <w:sz w:val="28"/>
              <w:szCs w:val="28"/>
            </w:rPr>
            <w:instrText xml:space="preserve"> TOC \o "1-3" \h \z \u </w:instrText>
          </w:r>
          <w:r w:rsidRPr="00212D18">
            <w:rPr>
              <w:rFonts w:cs="B Zar"/>
              <w:sz w:val="28"/>
              <w:szCs w:val="28"/>
            </w:rPr>
            <w:fldChar w:fldCharType="separate"/>
          </w:r>
          <w:hyperlink w:anchor="_Toc455612409" w:history="1">
            <w:r w:rsidR="00212D18"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مقد</w:t>
            </w:r>
            <w:r w:rsidR="00212D18"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</w:t>
            </w:r>
            <w:r w:rsidR="00212D18"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</w:t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</w:rPr>
              <w:instrText>Toc455612409 \h</w:instrText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="00212D18"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0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جدّ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ی‏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فکر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کن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Toc455612410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1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هدف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خلقت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Toc455612411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2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شرافت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Toc455612412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3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نام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خدا،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آغازگر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خوب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ی‏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ها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Toc455612413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2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4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انگر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شخص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Toc455612414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5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کتاب‏ها،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سپر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برابر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آتش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Toc455612415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6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نهج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البلاغه؛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دل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Toc455612416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7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نهج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البلاغه؛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ز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نت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کتاب‏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Toc455612417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8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ژرف‏تر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اعجاز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Toc455612418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4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19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نعمت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بزرگ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خدا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Toc455612419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4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0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کتاب‏ها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پاک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Toc455612420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4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1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کتاب‏ها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سنجش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ذهن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Toc455612421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2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قفسه‏ها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از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Toc455612422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3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اساس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شالوده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زندگ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Toc455612423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4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سپاس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از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نو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سندگان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Toc455612424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5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کتاب‏ها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از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عرش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تا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فرش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Toc455612425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6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فراز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زمان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مکان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Toc455612426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7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را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بشناس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Toc455612427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8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زلال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Toc455612428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29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دوستان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آشنا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Toc455612429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30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بهره‏مند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Toc455612430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31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رشته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نجات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Toc455612431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32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پاسدار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از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کتاب‏ها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سپ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Toc455612432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33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کتاب؛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راه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رها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یی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Toc455612433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34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خواندن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کتاب؛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معن</w:t>
            </w:r>
            <w:r w:rsidRPr="00212D18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Toc455612434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212D18" w:rsidRPr="00212D18" w:rsidRDefault="00212D18">
          <w:pPr>
            <w:pStyle w:val="TOC1"/>
            <w:tabs>
              <w:tab w:val="right" w:leader="dot" w:pos="9350"/>
            </w:tabs>
            <w:bidi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55612435" w:history="1"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سوگند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به</w:t>
            </w:r>
            <w:r w:rsidRPr="00212D18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Pr="00212D18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کتاب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</w:rPr>
              <w:instrText>Toc455612435 \h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t>10</w:t>
            </w:r>
            <w:r w:rsidRPr="00212D18">
              <w:rPr>
                <w:rFonts w:cs="B Zar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A13F0F" w:rsidRDefault="00A13F0F" w:rsidP="00137824">
          <w:pPr>
            <w:bidi/>
          </w:pPr>
          <w:r w:rsidRPr="00212D18">
            <w:rPr>
              <w:rFonts w:cs="B Za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bookmarkEnd w:id="0" w:displacedByCustomXml="prev"/>
    <w:p w:rsidR="001B1CAB" w:rsidRPr="00051BE2" w:rsidRDefault="001B1CAB" w:rsidP="001B1CAB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</w:p>
    <w:p w:rsidR="001B1CAB" w:rsidRDefault="001B1CAB">
      <w:pPr>
        <w:rPr>
          <w:rFonts w:cs="B Zar"/>
          <w:b/>
          <w:bCs/>
          <w:sz w:val="36"/>
          <w:szCs w:val="36"/>
          <w:lang w:bidi="fa-IR"/>
        </w:rPr>
      </w:pPr>
    </w:p>
    <w:p w:rsidR="001B1CAB" w:rsidRDefault="001B1CAB">
      <w:pPr>
        <w:rPr>
          <w:rFonts w:asciiTheme="majorHAnsi" w:eastAsiaTheme="majorEastAsia" w:hAnsiTheme="majorHAnsi" w:cs="B Zar"/>
          <w:b/>
          <w:bCs/>
          <w:sz w:val="28"/>
          <w:szCs w:val="32"/>
          <w:rtl/>
          <w:lang w:bidi="fa-IR"/>
        </w:rPr>
      </w:pPr>
      <w:r>
        <w:rPr>
          <w:rtl/>
          <w:lang w:bidi="fa-IR"/>
        </w:rPr>
        <w:br w:type="page"/>
      </w:r>
    </w:p>
    <w:p w:rsidR="00641CD1" w:rsidRDefault="00641CD1" w:rsidP="0069273C">
      <w:pPr>
        <w:pStyle w:val="Heading1"/>
        <w:bidi/>
        <w:rPr>
          <w:rtl/>
          <w:lang w:bidi="fa-IR"/>
        </w:rPr>
        <w:sectPr w:rsidR="00641CD1" w:rsidSect="00A13F0F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bidi/>
          <w:docGrid w:linePitch="360"/>
        </w:sectPr>
      </w:pPr>
    </w:p>
    <w:p w:rsidR="009413C6" w:rsidRPr="009413C6" w:rsidRDefault="00212D18" w:rsidP="0069273C">
      <w:pPr>
        <w:pStyle w:val="Heading1"/>
        <w:bidi/>
        <w:rPr>
          <w:rtl/>
          <w:lang w:bidi="fa-IR"/>
        </w:rPr>
      </w:pPr>
      <w:bookmarkStart w:id="1" w:name="_Toc455612409"/>
      <w:r>
        <w:rPr>
          <w:rFonts w:hint="cs"/>
          <w:rtl/>
          <w:lang w:bidi="fa-IR"/>
        </w:rPr>
        <w:lastRenderedPageBreak/>
        <w:t>مقدمه</w:t>
      </w:r>
      <w:bookmarkEnd w:id="1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فقط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مرکّبی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کاغذند،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بلکه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گویندگانی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هستند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شنونده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سخن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می‏گویند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سرزمین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وحی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خانه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ائمه</w:t>
      </w:r>
      <w:r w:rsidRPr="009413C6">
        <w:rPr>
          <w:rFonts w:cs="B Zar"/>
          <w:sz w:val="28"/>
          <w:szCs w:val="28"/>
          <w:rtl/>
          <w:lang w:bidi="fa-IR"/>
        </w:rPr>
        <w:t>(</w:t>
      </w:r>
      <w:r w:rsidRPr="009413C6">
        <w:rPr>
          <w:rFonts w:cs="B Zar" w:hint="cs"/>
          <w:sz w:val="28"/>
          <w:szCs w:val="28"/>
          <w:rtl/>
          <w:lang w:bidi="fa-IR"/>
        </w:rPr>
        <w:t>ع</w:t>
      </w:r>
      <w:r w:rsidRPr="009413C6">
        <w:rPr>
          <w:rFonts w:cs="B Zar"/>
          <w:sz w:val="28"/>
          <w:szCs w:val="28"/>
          <w:rtl/>
          <w:lang w:bidi="fa-IR"/>
        </w:rPr>
        <w:t xml:space="preserve">)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چشمان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رازدار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مؤمنان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سخن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خیر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برکت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می‏کشاند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خانه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سیاه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ابلیس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سرزمین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متعفن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خودخواهی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دنیاگرایی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حرف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بزند،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بلا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تباهی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کشاند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امام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جواد</w:t>
      </w:r>
      <w:r w:rsidRPr="009413C6">
        <w:rPr>
          <w:rFonts w:cs="B Zar"/>
          <w:sz w:val="28"/>
          <w:szCs w:val="28"/>
          <w:rtl/>
          <w:lang w:bidi="fa-IR"/>
        </w:rPr>
        <w:t>(</w:t>
      </w:r>
      <w:r w:rsidRPr="009413C6">
        <w:rPr>
          <w:rFonts w:cs="B Zar" w:hint="cs"/>
          <w:sz w:val="28"/>
          <w:szCs w:val="28"/>
          <w:rtl/>
          <w:lang w:bidi="fa-IR"/>
        </w:rPr>
        <w:t>ع</w:t>
      </w:r>
      <w:r w:rsidRPr="009413C6">
        <w:rPr>
          <w:rFonts w:cs="B Zar"/>
          <w:sz w:val="28"/>
          <w:szCs w:val="28"/>
          <w:rtl/>
          <w:lang w:bidi="fa-IR"/>
        </w:rPr>
        <w:t xml:space="preserve">) </w:t>
      </w:r>
      <w:r w:rsidRPr="009413C6">
        <w:rPr>
          <w:rFonts w:cs="B Zar" w:hint="cs"/>
          <w:sz w:val="28"/>
          <w:szCs w:val="28"/>
          <w:rtl/>
          <w:lang w:bidi="fa-IR"/>
        </w:rPr>
        <w:t>می‏فرماید</w:t>
      </w:r>
      <w:r w:rsidRPr="009413C6">
        <w:rPr>
          <w:rFonts w:cs="B Zar"/>
          <w:sz w:val="28"/>
          <w:szCs w:val="28"/>
          <w:rtl/>
          <w:lang w:bidi="fa-IR"/>
        </w:rPr>
        <w:t>: «</w:t>
      </w:r>
      <w:r w:rsidRPr="009413C6">
        <w:rPr>
          <w:rFonts w:cs="B Zar" w:hint="cs"/>
          <w:sz w:val="28"/>
          <w:szCs w:val="28"/>
          <w:rtl/>
          <w:lang w:bidi="fa-IR"/>
        </w:rPr>
        <w:t>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سخن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گوینده‏ای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اطمینان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بشنود،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گویا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پرستیده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گوینده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پرستیده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گوینده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زبان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ابلیس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سخن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ابلیس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پرستیده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>
        <w:rPr>
          <w:rFonts w:cs="B Zar" w:hint="cs"/>
          <w:sz w:val="28"/>
          <w:szCs w:val="28"/>
          <w:rtl/>
          <w:lang w:bidi="fa-IR"/>
        </w:rPr>
        <w:t>».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" w:name="_Toc455612410"/>
      <w:r w:rsidRPr="009413C6">
        <w:rPr>
          <w:rFonts w:hint="cs"/>
          <w:rtl/>
          <w:lang w:bidi="fa-IR"/>
        </w:rPr>
        <w:t>جدّی‏تر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فکر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کنیم</w:t>
      </w:r>
      <w:bookmarkEnd w:id="2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بهار،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همیشه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خیلی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می‏گذرد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بهار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جوانی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چشم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می‏رود،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امّا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مدّتِ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کوتاه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سرمایه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زندگی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جدّی‏تر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فکر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سرمایه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بطالت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نگذرد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مثل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نسیم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بهاری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انسان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طراوت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می‏بخشد،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زلال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موج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می‏زند،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تشنگیِ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سیراب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سایه‏سار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صحبتی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همدمی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وجود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انسان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آرامش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خوبی‏ها،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زیبایی‏ها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راستی‏ها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درخت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زندگی،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پربار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محکم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مطالعه،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فقط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نیست،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رفتن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جملات،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کلمات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لمس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نزدیک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هنر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Default="009413C6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3" w:name="_Toc455612411"/>
      <w:r w:rsidRPr="009413C6">
        <w:rPr>
          <w:rFonts w:hint="cs"/>
          <w:rtl/>
          <w:lang w:bidi="fa-IR"/>
        </w:rPr>
        <w:lastRenderedPageBreak/>
        <w:t>هدف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خلقت</w:t>
      </w:r>
      <w:bookmarkEnd w:id="3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Pr="009413C6">
        <w:rPr>
          <w:rFonts w:cs="B Zar" w:hint="cs"/>
          <w:sz w:val="28"/>
          <w:szCs w:val="28"/>
          <w:rtl/>
          <w:lang w:bidi="fa-IR"/>
        </w:rPr>
        <w:t>اِقرَاء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بِاسمِ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رَبِّک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الَّذی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خَلَق</w:t>
      </w:r>
      <w:r w:rsidRPr="009413C6">
        <w:rPr>
          <w:rFonts w:cs="B Zar" w:hint="eastAsia"/>
          <w:sz w:val="28"/>
          <w:szCs w:val="28"/>
          <w:rtl/>
          <w:lang w:bidi="fa-IR"/>
        </w:rPr>
        <w:t>»</w:t>
      </w:r>
      <w:r w:rsidRPr="009413C6">
        <w:rPr>
          <w:rFonts w:cs="B Zar"/>
          <w:sz w:val="28"/>
          <w:szCs w:val="28"/>
          <w:rtl/>
          <w:lang w:bidi="fa-IR"/>
        </w:rPr>
        <w:t>. «</w:t>
      </w:r>
      <w:r w:rsidRPr="009413C6">
        <w:rPr>
          <w:rFonts w:cs="B Zar" w:hint="cs"/>
          <w:sz w:val="28"/>
          <w:szCs w:val="28"/>
          <w:rtl/>
          <w:lang w:bidi="fa-IR"/>
        </w:rPr>
        <w:t>بخوان</w:t>
      </w:r>
      <w:r w:rsidRPr="009413C6">
        <w:rPr>
          <w:rFonts w:cs="B Zar" w:hint="eastAsia"/>
          <w:sz w:val="28"/>
          <w:szCs w:val="28"/>
          <w:rtl/>
          <w:lang w:bidi="fa-IR"/>
        </w:rPr>
        <w:t>»</w:t>
      </w:r>
      <w:r w:rsidRPr="009413C6">
        <w:rPr>
          <w:rFonts w:cs="B Zar" w:hint="cs"/>
          <w:sz w:val="28"/>
          <w:szCs w:val="28"/>
          <w:rtl/>
          <w:lang w:bidi="fa-IR"/>
        </w:rPr>
        <w:t>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اولین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گفته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حبیبش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>. «</w:t>
      </w:r>
      <w:r w:rsidRPr="009413C6">
        <w:rPr>
          <w:rFonts w:cs="B Zar" w:hint="cs"/>
          <w:sz w:val="28"/>
          <w:szCs w:val="28"/>
          <w:rtl/>
          <w:lang w:bidi="fa-IR"/>
        </w:rPr>
        <w:t>بخوان</w:t>
      </w:r>
      <w:r w:rsidRPr="009413C6">
        <w:rPr>
          <w:rFonts w:cs="B Zar" w:hint="eastAsia"/>
          <w:sz w:val="28"/>
          <w:szCs w:val="28"/>
          <w:rtl/>
          <w:lang w:bidi="fa-IR"/>
        </w:rPr>
        <w:t>»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خلقت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استوار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شود،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آفرینش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برسد،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بخوان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معجزه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جاوید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آفرینش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کتابخوانی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پیروان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قرآن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مبین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مبارک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4" w:name="_Toc455612412"/>
      <w:r w:rsidRPr="009413C6">
        <w:rPr>
          <w:rFonts w:hint="cs"/>
          <w:rtl/>
          <w:lang w:bidi="fa-IR"/>
        </w:rPr>
        <w:t>شرافت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کتاب</w:t>
      </w:r>
      <w:bookmarkEnd w:id="4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عظمت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شرافت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متعال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سوگند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می‏کند</w:t>
      </w:r>
      <w:r w:rsidRPr="009413C6">
        <w:rPr>
          <w:rFonts w:cs="B Zar"/>
          <w:sz w:val="28"/>
          <w:szCs w:val="28"/>
          <w:rtl/>
          <w:lang w:bidi="fa-IR"/>
        </w:rPr>
        <w:t>: «</w:t>
      </w:r>
      <w:r w:rsidRPr="009413C6">
        <w:rPr>
          <w:rFonts w:cs="B Zar" w:hint="cs"/>
          <w:sz w:val="28"/>
          <w:szCs w:val="28"/>
          <w:rtl/>
          <w:lang w:bidi="fa-IR"/>
        </w:rPr>
        <w:t>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القَلَم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یَسطُرُون؛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قسم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قلم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می‏نویسند</w:t>
      </w:r>
      <w:r w:rsidRPr="009413C6">
        <w:rPr>
          <w:rFonts w:cs="B Zar" w:hint="eastAsia"/>
          <w:sz w:val="28"/>
          <w:szCs w:val="28"/>
          <w:rtl/>
          <w:lang w:bidi="fa-IR"/>
        </w:rPr>
        <w:t>»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نعمت‏های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پناهش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بشر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حضیض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گرداب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بلندای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می‏رسد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تاریکی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غفلت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می‏نهد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بزرگ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بداریم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5" w:name="_Toc455612413"/>
      <w:r w:rsidRPr="009413C6">
        <w:rPr>
          <w:rFonts w:hint="cs"/>
          <w:rtl/>
          <w:lang w:bidi="fa-IR"/>
        </w:rPr>
        <w:t>نام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خدا،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آغازگر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خوبی‏ها</w:t>
      </w:r>
      <w:bookmarkEnd w:id="5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رشته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رسیدن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کشتی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نجات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گرداب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مهربان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مائده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وفا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انتهایش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هدفی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دارد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شریف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عزیز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صفا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دهد،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آغاز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شود؛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امام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ششم،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امام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صادق</w:t>
      </w:r>
      <w:r w:rsidRPr="009413C6">
        <w:rPr>
          <w:rFonts w:cs="B Zar"/>
          <w:sz w:val="28"/>
          <w:szCs w:val="28"/>
          <w:rtl/>
          <w:lang w:bidi="fa-IR"/>
        </w:rPr>
        <w:t>(</w:t>
      </w:r>
      <w:r w:rsidRPr="009413C6">
        <w:rPr>
          <w:rFonts w:cs="B Zar" w:hint="cs"/>
          <w:sz w:val="28"/>
          <w:szCs w:val="28"/>
          <w:rtl/>
          <w:lang w:bidi="fa-IR"/>
        </w:rPr>
        <w:t>ع</w:t>
      </w:r>
      <w:r w:rsidRPr="009413C6">
        <w:rPr>
          <w:rFonts w:cs="B Zar"/>
          <w:sz w:val="28"/>
          <w:szCs w:val="28"/>
          <w:rtl/>
          <w:lang w:bidi="fa-IR"/>
        </w:rPr>
        <w:t xml:space="preserve">) </w:t>
      </w:r>
      <w:r w:rsidRPr="009413C6">
        <w:rPr>
          <w:rFonts w:cs="B Zar" w:hint="cs"/>
          <w:sz w:val="28"/>
          <w:szCs w:val="28"/>
          <w:rtl/>
          <w:lang w:bidi="fa-IR"/>
        </w:rPr>
        <w:t>می‏فرماید</w:t>
      </w:r>
      <w:r w:rsidRPr="009413C6">
        <w:rPr>
          <w:rFonts w:cs="B Zar"/>
          <w:sz w:val="28"/>
          <w:szCs w:val="28"/>
          <w:rtl/>
          <w:lang w:bidi="fa-IR"/>
        </w:rPr>
        <w:t>: «</w:t>
      </w:r>
      <w:r w:rsidRPr="009413C6">
        <w:rPr>
          <w:rFonts w:cs="B Zar" w:hint="cs"/>
          <w:sz w:val="28"/>
          <w:szCs w:val="28"/>
          <w:rtl/>
          <w:lang w:bidi="fa-IR"/>
        </w:rPr>
        <w:t>لا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تَدَع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کِتابَةَ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بِسمِ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اللّه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الرّحمن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الرّحیم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الْکِتابِ؛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نوشتارت،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بسم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اللّه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الرّحمن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الرّحیم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مگذار</w:t>
      </w:r>
      <w:r>
        <w:rPr>
          <w:rFonts w:cs="B Zar" w:hint="cs"/>
          <w:sz w:val="28"/>
          <w:szCs w:val="28"/>
          <w:rtl/>
          <w:lang w:bidi="fa-IR"/>
        </w:rPr>
        <w:t>»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6" w:name="_Toc455612414"/>
      <w:r w:rsidRPr="009413C6">
        <w:rPr>
          <w:rFonts w:hint="cs"/>
          <w:rtl/>
          <w:lang w:bidi="fa-IR"/>
        </w:rPr>
        <w:lastRenderedPageBreak/>
        <w:t>کتاب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بیانگر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شخصیت</w:t>
      </w:r>
      <w:bookmarkEnd w:id="6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پنجره‏هایی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درون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آینه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تمام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نمای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ذهن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نویسندگانشان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هستند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بوستان‏هایی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چهره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باغبانان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نشان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دارند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امیر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مؤمنان؛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علی</w:t>
      </w:r>
      <w:r w:rsidRPr="009413C6">
        <w:rPr>
          <w:rFonts w:cs="B Zar"/>
          <w:sz w:val="28"/>
          <w:szCs w:val="28"/>
          <w:rtl/>
          <w:lang w:bidi="fa-IR"/>
        </w:rPr>
        <w:t>(</w:t>
      </w:r>
      <w:r w:rsidRPr="009413C6">
        <w:rPr>
          <w:rFonts w:cs="B Zar" w:hint="cs"/>
          <w:sz w:val="28"/>
          <w:szCs w:val="28"/>
          <w:rtl/>
          <w:lang w:bidi="fa-IR"/>
        </w:rPr>
        <w:t>ع</w:t>
      </w:r>
      <w:r w:rsidRPr="009413C6">
        <w:rPr>
          <w:rFonts w:cs="B Zar"/>
          <w:sz w:val="28"/>
          <w:szCs w:val="28"/>
          <w:rtl/>
          <w:lang w:bidi="fa-IR"/>
        </w:rPr>
        <w:t xml:space="preserve">) </w:t>
      </w:r>
      <w:r w:rsidRPr="009413C6">
        <w:rPr>
          <w:rFonts w:cs="B Zar" w:hint="cs"/>
          <w:sz w:val="28"/>
          <w:szCs w:val="28"/>
          <w:rtl/>
          <w:lang w:bidi="fa-IR"/>
        </w:rPr>
        <w:t>می‏فرماید</w:t>
      </w:r>
      <w:r w:rsidRPr="009413C6">
        <w:rPr>
          <w:rFonts w:cs="B Zar"/>
          <w:sz w:val="28"/>
          <w:szCs w:val="28"/>
          <w:rtl/>
          <w:lang w:bidi="fa-IR"/>
        </w:rPr>
        <w:t>: «</w:t>
      </w:r>
      <w:r w:rsidRPr="009413C6">
        <w:rPr>
          <w:rFonts w:cs="B Zar" w:hint="cs"/>
          <w:sz w:val="28"/>
          <w:szCs w:val="28"/>
          <w:rtl/>
          <w:lang w:bidi="fa-IR"/>
        </w:rPr>
        <w:t>کتابُّ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الرَّجُلِ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عُنوانُ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عَقْلِهِ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بُرهانُ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فَضْلِهِ؛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نوشته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آدمی،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نشان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عقل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نشاندهنده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میزان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فضیلت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اوست</w:t>
      </w:r>
      <w:r>
        <w:rPr>
          <w:rFonts w:cs="B Zar" w:hint="cs"/>
          <w:sz w:val="28"/>
          <w:szCs w:val="28"/>
          <w:rtl/>
          <w:lang w:bidi="fa-IR"/>
        </w:rPr>
        <w:t>»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7" w:name="_Toc455612415"/>
      <w:r w:rsidRPr="009413C6">
        <w:rPr>
          <w:rFonts w:hint="cs"/>
          <w:rtl/>
          <w:lang w:bidi="fa-IR"/>
        </w:rPr>
        <w:t>کتاب‏ها،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سپری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در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برابر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آتش</w:t>
      </w:r>
      <w:bookmarkEnd w:id="7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مفید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علمی،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شرافت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افتخار،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برتر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شهیدان‏اند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بهایند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حضرت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رسول</w:t>
      </w:r>
      <w:r w:rsidRPr="009413C6">
        <w:rPr>
          <w:rFonts w:cs="B Zar"/>
          <w:sz w:val="28"/>
          <w:szCs w:val="28"/>
          <w:rtl/>
          <w:lang w:bidi="fa-IR"/>
        </w:rPr>
        <w:t>(</w:t>
      </w:r>
      <w:r w:rsidRPr="009413C6">
        <w:rPr>
          <w:rFonts w:cs="B Zar" w:hint="cs"/>
          <w:sz w:val="28"/>
          <w:szCs w:val="28"/>
          <w:rtl/>
          <w:lang w:bidi="fa-IR"/>
        </w:rPr>
        <w:t>ص</w:t>
      </w:r>
      <w:r w:rsidRPr="009413C6">
        <w:rPr>
          <w:rFonts w:cs="B Zar"/>
          <w:sz w:val="28"/>
          <w:szCs w:val="28"/>
          <w:rtl/>
          <w:lang w:bidi="fa-IR"/>
        </w:rPr>
        <w:t xml:space="preserve">)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مورد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می‏فرماید</w:t>
      </w:r>
      <w:r w:rsidRPr="009413C6">
        <w:rPr>
          <w:rFonts w:cs="B Zar"/>
          <w:sz w:val="28"/>
          <w:szCs w:val="28"/>
          <w:rtl/>
          <w:lang w:bidi="fa-IR"/>
        </w:rPr>
        <w:t>: «</w:t>
      </w:r>
      <w:r w:rsidRPr="009413C6">
        <w:rPr>
          <w:rFonts w:cs="B Zar" w:hint="cs"/>
          <w:sz w:val="28"/>
          <w:szCs w:val="28"/>
          <w:rtl/>
          <w:lang w:bidi="fa-IR"/>
        </w:rPr>
        <w:t>المؤمنُ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اِذا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ماتَ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تَرَکَ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رَقَة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واحِدَةً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عَلَیْها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عِلْمٌ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تَکُوُنُ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تِلْکَ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الورَقةُ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یَوْمَ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القیامَةِ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سَتَرا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فیما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بینَهُ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بَیْنَ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النّارِ؛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هرگاه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مؤمنی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دنیا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ورق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نکته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نگاشته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باقی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بماند،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سپری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آتش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جهنّم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بود</w:t>
      </w:r>
      <w:r w:rsidRPr="009413C6">
        <w:rPr>
          <w:rFonts w:cs="B Zar"/>
          <w:sz w:val="28"/>
          <w:szCs w:val="28"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>»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8" w:name="_Toc455612416"/>
      <w:r w:rsidRPr="009413C6">
        <w:rPr>
          <w:rFonts w:hint="cs"/>
          <w:rtl/>
          <w:lang w:bidi="fa-IR"/>
        </w:rPr>
        <w:t>نهج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البلاغه؛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کتاب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دل</w:t>
      </w:r>
      <w:bookmarkEnd w:id="8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امسال،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مولا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علی</w:t>
      </w:r>
      <w:r w:rsidRPr="009413C6">
        <w:rPr>
          <w:rFonts w:cs="B Zar"/>
          <w:sz w:val="28"/>
          <w:szCs w:val="28"/>
          <w:rtl/>
          <w:lang w:bidi="fa-IR"/>
        </w:rPr>
        <w:t>(</w:t>
      </w:r>
      <w:r w:rsidRPr="009413C6">
        <w:rPr>
          <w:rFonts w:cs="B Zar" w:hint="cs"/>
          <w:sz w:val="28"/>
          <w:szCs w:val="28"/>
          <w:rtl/>
          <w:lang w:bidi="fa-IR"/>
        </w:rPr>
        <w:t>ع</w:t>
      </w:r>
      <w:r w:rsidRPr="009413C6">
        <w:rPr>
          <w:rFonts w:cs="B Zar"/>
          <w:sz w:val="28"/>
          <w:szCs w:val="28"/>
          <w:rtl/>
          <w:lang w:bidi="fa-IR"/>
        </w:rPr>
        <w:t xml:space="preserve">)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نهج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البلاغه،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فخر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فصاحت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بلاغت،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شریف‏ترین؛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شناخت،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بهترین؛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ادب،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نورانیت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معنویت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عالی‏ترین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فرخنده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مولایمان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علی</w:t>
      </w:r>
      <w:r w:rsidRPr="009413C6">
        <w:rPr>
          <w:rFonts w:cs="B Zar"/>
          <w:sz w:val="28"/>
          <w:szCs w:val="28"/>
          <w:rtl/>
          <w:lang w:bidi="fa-IR"/>
        </w:rPr>
        <w:t>(</w:t>
      </w:r>
      <w:r w:rsidRPr="009413C6">
        <w:rPr>
          <w:rFonts w:cs="B Zar" w:hint="cs"/>
          <w:sz w:val="28"/>
          <w:szCs w:val="28"/>
          <w:rtl/>
          <w:lang w:bidi="fa-IR"/>
        </w:rPr>
        <w:t>ع</w:t>
      </w:r>
      <w:r w:rsidRPr="009413C6">
        <w:rPr>
          <w:rFonts w:cs="B Zar"/>
          <w:sz w:val="28"/>
          <w:szCs w:val="28"/>
          <w:rtl/>
          <w:lang w:bidi="fa-IR"/>
        </w:rPr>
        <w:t xml:space="preserve">) </w:t>
      </w:r>
      <w:r w:rsidRPr="009413C6">
        <w:rPr>
          <w:rFonts w:cs="B Zar" w:hint="cs"/>
          <w:sz w:val="28"/>
          <w:szCs w:val="28"/>
          <w:rtl/>
          <w:lang w:bidi="fa-IR"/>
        </w:rPr>
        <w:t>ـ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شیعیانش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عشق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مبارک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lang w:bidi="fa-IR"/>
        </w:rPr>
        <w:t xml:space="preserve">. 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9" w:name="_Toc455612417"/>
      <w:r w:rsidRPr="009413C6">
        <w:rPr>
          <w:rFonts w:hint="cs"/>
          <w:rtl/>
          <w:lang w:bidi="fa-IR"/>
        </w:rPr>
        <w:t>نهج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البلاغه؛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زینت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کتاب‏</w:t>
      </w:r>
      <w:bookmarkEnd w:id="9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کتابخوانی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نهج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البلاغه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گرانقدر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آذین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می‏بندیم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دریای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پرشور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خداشناسی،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دانستنی‏ها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پندها،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روشنگری‏ها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بینش‏ها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مشتاق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بلندای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می‏برد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کدورت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فهمی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lastRenderedPageBreak/>
        <w:t>کژی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می‏زداید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شناخت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آراسته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خوشا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جلال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شکوه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آفرین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شیعیان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علی</w:t>
      </w:r>
      <w:r w:rsidRPr="009413C6">
        <w:rPr>
          <w:rFonts w:cs="B Zar"/>
          <w:sz w:val="28"/>
          <w:szCs w:val="28"/>
          <w:rtl/>
          <w:lang w:bidi="fa-IR"/>
        </w:rPr>
        <w:t>(</w:t>
      </w:r>
      <w:r w:rsidRPr="009413C6">
        <w:rPr>
          <w:rFonts w:cs="B Zar" w:hint="cs"/>
          <w:sz w:val="28"/>
          <w:szCs w:val="28"/>
          <w:rtl/>
          <w:lang w:bidi="fa-IR"/>
        </w:rPr>
        <w:t>ع</w:t>
      </w:r>
      <w:r w:rsidRPr="009413C6">
        <w:rPr>
          <w:rFonts w:cs="B Zar"/>
          <w:sz w:val="28"/>
          <w:szCs w:val="28"/>
          <w:rtl/>
          <w:lang w:bidi="fa-IR"/>
        </w:rPr>
        <w:t xml:space="preserve">)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>
        <w:rPr>
          <w:rFonts w:cs="B Zar" w:hint="cs"/>
          <w:sz w:val="28"/>
          <w:szCs w:val="28"/>
          <w:rtl/>
          <w:lang w:bidi="fa-IR"/>
        </w:rPr>
        <w:t>!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0" w:name="_Toc455612418"/>
      <w:r w:rsidRPr="009413C6">
        <w:rPr>
          <w:rFonts w:hint="cs"/>
          <w:rtl/>
          <w:lang w:bidi="fa-IR"/>
        </w:rPr>
        <w:t>ژرف‏ترین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اعجاز</w:t>
      </w:r>
      <w:bookmarkEnd w:id="10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نوشتارِ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هدفمند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حکمت‏آمیز،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چونان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ساحری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آدمی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سحر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مرواریدِ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درخشان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حقیقت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ساحل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می‏کشاند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آخرین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معجزه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جاویدان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پیامبر،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شگفت‏ترین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ژرف‏ترین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اعجاز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قالب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آمده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آدمیان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امواج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موّاجش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کرانه‏های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سعادت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بکشاند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جان‏های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مشتاق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لقای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نزدیک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گرامی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معجزه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جاوید،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شگفت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تحسین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برانگیز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مسلمانان،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کتابخوانی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1" w:name="_Toc455612419"/>
      <w:r w:rsidRPr="009413C6">
        <w:rPr>
          <w:rFonts w:hint="cs"/>
          <w:rtl/>
          <w:lang w:bidi="fa-IR"/>
        </w:rPr>
        <w:t>کتاب،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نعمت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بزرگ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خدا</w:t>
      </w:r>
      <w:bookmarkEnd w:id="11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نعمت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بخشش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بزرگ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الهی،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چراغ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هدایت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انسان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لطف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بی‏پایان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حضرت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انسان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آینه‏ای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حوادث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غایب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نظر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نهفته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درون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آفریده‏ها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پسِ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مرور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بُعدِ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مکان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حاضر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می‏سازد،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حوادث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قرن‏ها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قبل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هزاران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فرسنگ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دور،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لحظه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اتفاق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می‏افتد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نشان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عظمتِ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نعمت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بشر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ارزانی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سپس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متواضعانه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قامت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بلند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ذهن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برابرش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بداریم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2" w:name="_Toc455612420"/>
      <w:r w:rsidRPr="009413C6">
        <w:rPr>
          <w:rFonts w:hint="cs"/>
          <w:rtl/>
          <w:lang w:bidi="fa-IR"/>
        </w:rPr>
        <w:t>کتاب‏های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پاک</w:t>
      </w:r>
      <w:bookmarkEnd w:id="12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می‏آورم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بخوانمش،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ریا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چشم‏های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معصوم،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شهادت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دلیری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شهادت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طلبان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پیامبر،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صورت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زیبا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سیرت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نیکویش،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عفاف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lastRenderedPageBreak/>
        <w:t>بگوید،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بودن،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بودن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خوبی‏ها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بهشت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نیکی‏ها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قدم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دلخستگی‏ام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سایه‏سار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آرامش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آرام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تمام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وجودم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زیبایی‏ها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خوبی‏ها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لبریز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سازم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راستی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اندازه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پاک،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داشتنی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مهربانند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3" w:name="_Toc455612421"/>
      <w:r w:rsidRPr="009413C6">
        <w:rPr>
          <w:rFonts w:hint="cs"/>
          <w:rtl/>
          <w:lang w:bidi="fa-IR"/>
        </w:rPr>
        <w:t>کتاب‏ها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در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سنجش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ذهن</w:t>
      </w:r>
      <w:bookmarkEnd w:id="13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بعضی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عمیقند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وسعتش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می‏شود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بعضی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کوچکند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نشان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داده‏اند؛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فکرِ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بلند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هرگز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سطحی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نمی‏پسندد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فکر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کوتاه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نارس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هرگز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نمی‏تواند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عمیق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معنادار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محتوا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یابد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بنگریم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چگونه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می‏خوانیم</w:t>
      </w:r>
      <w:r w:rsidRPr="009413C6">
        <w:rPr>
          <w:rFonts w:cs="B Zar"/>
          <w:sz w:val="28"/>
          <w:szCs w:val="28"/>
          <w:lang w:bidi="fa-IR"/>
        </w:rPr>
        <w:t>!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4" w:name="_Toc455612422"/>
      <w:r w:rsidRPr="009413C6">
        <w:rPr>
          <w:rFonts w:hint="cs"/>
          <w:rtl/>
          <w:lang w:bidi="fa-IR"/>
        </w:rPr>
        <w:t>قفسه‏های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پر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از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کتاب</w:t>
      </w:r>
      <w:bookmarkEnd w:id="14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کتابخانه‏اش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پیمون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بود،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زرکوب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زرنگار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رنگ‏ها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متناسب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چشم‏نواز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قفسه‏های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چیده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آراسته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مرتب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اندازه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ظاهر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کتابخانه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زیبا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بود،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امّا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عطر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هیچ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گلی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نمی‏پراکند؟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هیچ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معنا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رنگی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چیزی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نبود؟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هیچ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کدام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زلال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شفافیت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نبود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نظر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مثل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کویری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خشکیده،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خالی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مفهومی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کتابخوانی،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مسلمانان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فرهنگ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دانشور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آموزش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آداب،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آثار،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برتر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والاترند</w:t>
      </w:r>
      <w:r w:rsidRPr="009413C6">
        <w:rPr>
          <w:rFonts w:cs="B Zar"/>
          <w:sz w:val="28"/>
          <w:szCs w:val="28"/>
          <w:rtl/>
          <w:lang w:bidi="fa-IR"/>
        </w:rPr>
        <w:t>. «</w:t>
      </w:r>
      <w:r w:rsidRPr="009413C6">
        <w:rPr>
          <w:rFonts w:cs="B Zar" w:hint="cs"/>
          <w:sz w:val="28"/>
          <w:szCs w:val="28"/>
          <w:rtl/>
          <w:lang w:bidi="fa-IR"/>
        </w:rPr>
        <w:t>قرآن</w:t>
      </w:r>
      <w:r w:rsidRPr="009413C6">
        <w:rPr>
          <w:rFonts w:cs="B Zar" w:hint="eastAsia"/>
          <w:sz w:val="28"/>
          <w:szCs w:val="28"/>
          <w:rtl/>
          <w:lang w:bidi="fa-IR"/>
        </w:rPr>
        <w:t>»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بزرگ‏ترین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آموزنده‏ترین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آفرینش،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ماست</w:t>
      </w:r>
      <w:r w:rsidRPr="009413C6">
        <w:rPr>
          <w:rFonts w:cs="B Zar"/>
          <w:sz w:val="28"/>
          <w:szCs w:val="28"/>
          <w:rtl/>
          <w:lang w:bidi="fa-IR"/>
        </w:rPr>
        <w:t xml:space="preserve"> «</w:t>
      </w:r>
      <w:r w:rsidRPr="009413C6">
        <w:rPr>
          <w:rFonts w:cs="B Zar" w:hint="cs"/>
          <w:sz w:val="28"/>
          <w:szCs w:val="28"/>
          <w:rtl/>
          <w:lang w:bidi="fa-IR"/>
        </w:rPr>
        <w:t>نهج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البلاغه</w:t>
      </w:r>
      <w:r w:rsidRPr="009413C6">
        <w:rPr>
          <w:rFonts w:cs="B Zar" w:hint="eastAsia"/>
          <w:sz w:val="28"/>
          <w:szCs w:val="28"/>
          <w:rtl/>
          <w:lang w:bidi="fa-IR"/>
        </w:rPr>
        <w:t>»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دانستی‏ها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خورشید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بخش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هدایت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صلاح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صحیفه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سجادیه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شیرین‏ترین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بیان،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جامع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دریای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نیازهاست،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ولی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می‏گوییم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ماست؟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بشر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!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همگان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زیرا</w:t>
      </w:r>
      <w:r w:rsidRPr="009413C6">
        <w:rPr>
          <w:rFonts w:cs="B Zar"/>
          <w:sz w:val="28"/>
          <w:szCs w:val="28"/>
          <w:rtl/>
          <w:lang w:bidi="fa-IR"/>
        </w:rPr>
        <w:t xml:space="preserve"> «</w:t>
      </w:r>
      <w:r w:rsidRPr="009413C6">
        <w:rPr>
          <w:rFonts w:cs="B Zar" w:hint="cs"/>
          <w:sz w:val="28"/>
          <w:szCs w:val="28"/>
          <w:rtl/>
          <w:lang w:bidi="fa-IR"/>
        </w:rPr>
        <w:t>رحمةٌ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للعالَمین</w:t>
      </w:r>
      <w:r w:rsidRPr="009413C6">
        <w:rPr>
          <w:rFonts w:cs="B Zar" w:hint="eastAsia"/>
          <w:sz w:val="28"/>
          <w:szCs w:val="28"/>
          <w:rtl/>
          <w:lang w:bidi="fa-IR"/>
        </w:rPr>
        <w:t>»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lastRenderedPageBreak/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کتابخوانی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پیروان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بزرگترین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خلقت،</w:t>
      </w:r>
      <w:r w:rsidRPr="009413C6">
        <w:rPr>
          <w:rFonts w:cs="B Zar"/>
          <w:sz w:val="28"/>
          <w:szCs w:val="28"/>
          <w:rtl/>
          <w:lang w:bidi="fa-IR"/>
        </w:rPr>
        <w:t xml:space="preserve"> «</w:t>
      </w:r>
      <w:r w:rsidRPr="009413C6">
        <w:rPr>
          <w:rFonts w:cs="B Zar" w:hint="cs"/>
          <w:sz w:val="28"/>
          <w:szCs w:val="28"/>
          <w:rtl/>
          <w:lang w:bidi="fa-IR"/>
        </w:rPr>
        <w:t>قرآن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مجید</w:t>
      </w:r>
      <w:r w:rsidRPr="009413C6">
        <w:rPr>
          <w:rFonts w:cs="B Zar" w:hint="eastAsia"/>
          <w:sz w:val="28"/>
          <w:szCs w:val="28"/>
          <w:rtl/>
          <w:lang w:bidi="fa-IR"/>
        </w:rPr>
        <w:t>»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مائده‏ای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بسیار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ضروری‏تر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فقط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وقت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گذرانی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سرگرمی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شود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سرشار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استعدادمان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لهو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بیهوده،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بازیچه‏ها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ندهیم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5" w:name="_Toc455612423"/>
      <w:r w:rsidRPr="009413C6">
        <w:rPr>
          <w:rFonts w:hint="cs"/>
          <w:rtl/>
          <w:lang w:bidi="fa-IR"/>
        </w:rPr>
        <w:t>اساس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و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شالوده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زندگی</w:t>
      </w:r>
      <w:bookmarkEnd w:id="15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خواندن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ارزشمند،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اساس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زندگی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سعادتمندانه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ارزشمند،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گوهرهای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زندگیِ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ظلمت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جهل‏اند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ریسمان‏های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صعودند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ژرفای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جهالت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تاریکی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نورانیّت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دانایی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گوهرها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نداریم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بداریم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6" w:name="_Toc455612424"/>
      <w:r w:rsidRPr="009413C6">
        <w:rPr>
          <w:rFonts w:hint="cs"/>
          <w:rtl/>
          <w:lang w:bidi="fa-IR"/>
        </w:rPr>
        <w:t>سپاس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از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نویسندگان</w:t>
      </w:r>
      <w:bookmarkEnd w:id="16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ارزشمند،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چونان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درخت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پرباری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باغبانِ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سال‏ها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عمرش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صرف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کرده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زلال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دانستی‏ها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تجارب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بارور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نموده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علف‏های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خیال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="00B43F17">
        <w:rPr>
          <w:rFonts w:cs="B Zar" w:hint="cs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خطا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زدوده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حقایق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پرورش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دنیا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خلوص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اختیار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نهاده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باشد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مهربانیش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بنهیم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سپاسش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گوییم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7" w:name="_Toc455612425"/>
      <w:r w:rsidRPr="009413C6">
        <w:rPr>
          <w:rFonts w:hint="cs"/>
          <w:rtl/>
          <w:lang w:bidi="fa-IR"/>
        </w:rPr>
        <w:t>کتاب‏ها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از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عرش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تا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فرش</w:t>
      </w:r>
      <w:bookmarkEnd w:id="17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دنیای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دنیای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شگرفی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میان،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نهج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البلاغه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قلب‏ها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آتش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عشق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می‏افروزد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موج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خداجویی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کمال‏طلبی‏اش،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سینه‏ها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می‏کوبد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آیات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شیطانی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حاصل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عمر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سوخته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تاریکی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ظلمت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آمده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پوچ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تمام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چراغ‏های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نوربخش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دنیا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خاموش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ظلمت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نادانی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گیتی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بپاشد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تفاوتی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اندازه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تفاوت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ظلمت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lastRenderedPageBreak/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سودمندِ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علمی،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ارتباط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فکری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پیشینیانند؛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تنها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آینه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تمام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نمای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تلاش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گذشتگان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چراغ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فروزنده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ابهام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افکنده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بداریم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8" w:name="_Toc455612426"/>
      <w:r w:rsidRPr="009413C6">
        <w:rPr>
          <w:rFonts w:hint="cs"/>
          <w:rtl/>
          <w:lang w:bidi="fa-IR"/>
        </w:rPr>
        <w:t>سیری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بر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فراز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زمان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و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مکان</w:t>
      </w:r>
      <w:bookmarkEnd w:id="18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کافی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انتخاب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ورق‏هایش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دیگری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صفحه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ذهن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دیده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بگذرانی،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قفس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کوچک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روزمرگی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زندگی‏ات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بشکند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بیرون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گرداب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تشویش‏ها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هیجاناتی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غرق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شده‏ای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بنگری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سیلاب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تندگذر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سربلند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نظر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بیندازی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پرده‏های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مکان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بزنی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دورترها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بروی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پرواز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ذهن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خیال،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آفرین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بالی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خوبی‏ها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پروازت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دهد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19" w:name="_Toc455612427"/>
      <w:r w:rsidRPr="009413C6">
        <w:rPr>
          <w:rFonts w:hint="cs"/>
          <w:rtl/>
          <w:lang w:bidi="fa-IR"/>
        </w:rPr>
        <w:t>کتاب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را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بشناسیم</w:t>
      </w:r>
      <w:bookmarkEnd w:id="19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زندگی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امروزی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فریب‏های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هزار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رنگ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شیطان،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دام‏های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دانه‏های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دورویی،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بخوانی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سردرگمت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مقصد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بارت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بیاورد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نشانت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ندهد،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کرد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نخواهی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رسید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بیهوده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رفت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فرصت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مناسبی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نگاهی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دوباره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می‏خوانیم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0" w:name="_Toc455612428"/>
      <w:r w:rsidRPr="009413C6">
        <w:rPr>
          <w:rFonts w:hint="cs"/>
          <w:rtl/>
          <w:lang w:bidi="fa-IR"/>
        </w:rPr>
        <w:t>در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زلال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کتاب</w:t>
      </w:r>
      <w:bookmarkEnd w:id="20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فقط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آزرده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تردیدها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نادانی‏ها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صدای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خودکامی‏ها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زلال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چشمه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راه‏نما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دهیم،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هرگز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غبار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خطا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اشتباه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آلودگیِ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ندانستن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نفهمیدن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بیمار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کرد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Default="009413C6" w:rsidP="009413C6">
      <w:pPr>
        <w:bidi/>
        <w:spacing w:line="36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1" w:name="_Toc455612429"/>
      <w:r w:rsidRPr="009413C6">
        <w:rPr>
          <w:rFonts w:hint="cs"/>
          <w:rtl/>
          <w:lang w:bidi="fa-IR"/>
        </w:rPr>
        <w:lastRenderedPageBreak/>
        <w:t>دوستان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آشنا</w:t>
      </w:r>
      <w:bookmarkEnd w:id="21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دوستانی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بسیار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مهربان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رئوفند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کم‏ترین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فرصت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بیش‏ترین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بهره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می‏دهند،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بخواهی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سراغَت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می‏آیند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حالتی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سخن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می‏گویند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کم‏ترین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فرصت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دیدار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می‏پذیرند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می‏گویند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استوارند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بی‏تکلف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زحمت،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همیشه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میهمان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می‏شوند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دنیا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فهم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هدیه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می‏آورند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هستند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کتابنماهایی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لباس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فرهنگ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هدیه‏شان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ضرر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نیست،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امّا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هوشیار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چنین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رسید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2" w:name="_Toc455612430"/>
      <w:r w:rsidRPr="009413C6">
        <w:rPr>
          <w:rFonts w:hint="cs"/>
          <w:rtl/>
          <w:lang w:bidi="fa-IR"/>
        </w:rPr>
        <w:t>کتاب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و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بهره‏مندی</w:t>
      </w:r>
      <w:bookmarkEnd w:id="22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خواندن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کاری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بسیار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لازم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ارزشمند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چاشنی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حاصلگی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هرزگی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آلوده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کرد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مفید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وقتی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می‏خواهی،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چیزی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بفهمی،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چیزی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چیزی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آوری،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نفعی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معنایی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ببری؛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حداقل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اندازه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وقتی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گذرانده‏ای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بزرگوار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باشند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کتابخوانی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باغبانان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بوستان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ادب،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نویسندگان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اندیشورانی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دانسته‏ها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تجارب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سفره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اخلاص،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صفحه‏های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سفید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کاغذ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می‏نهند،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خجسته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مبارک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دستانتان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آفرینش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پرهیز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قلم‏هاتان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همیشه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استوار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3" w:name="_Toc455612431"/>
      <w:r w:rsidRPr="009413C6">
        <w:rPr>
          <w:rFonts w:hint="cs"/>
          <w:rtl/>
          <w:lang w:bidi="fa-IR"/>
        </w:rPr>
        <w:t>کتاب،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رشته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نجات</w:t>
      </w:r>
      <w:bookmarkEnd w:id="23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حکمت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انسان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کجا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آمده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کجا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خواهد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رفت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نبایدها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بگوید؛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مثل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چراغی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راه،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تاریک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بیدار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قلب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امیدوار،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تلاش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دارد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lastRenderedPageBreak/>
        <w:t>پای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رفتن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رشته‏ای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بیرون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آمدن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جهل،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آسمان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کتابی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شمیم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عطرش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مشام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مستی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شناخت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لبریز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یعنی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یافتن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دوستی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تازه،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یعنی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پله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بالا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رفتن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دانستن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معرفت،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یعنی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گشودن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پنجره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زندگی،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یعنی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رفتن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نادانی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پیش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چشم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حکمت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یعنی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نفس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کشیدن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هوای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دانستن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آگاهی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دوستی‏ها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4" w:name="_Toc455612432"/>
      <w:r w:rsidRPr="009413C6">
        <w:rPr>
          <w:rFonts w:hint="cs"/>
          <w:rtl/>
          <w:lang w:bidi="fa-IR"/>
        </w:rPr>
        <w:t>پاسداری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از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کتاب‏های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سپید</w:t>
      </w:r>
      <w:bookmarkEnd w:id="24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اوّل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انقلاب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کنون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یکسره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سپید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خواندیم،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خدا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گفتند،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هدف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خلقت،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تلاش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ارزنده،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عشق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خوبی‏ها،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درونمان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سپید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مگذاریم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سیاه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کتابهامان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رخنه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فکر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بلندمان،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ایمانمان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بایستیم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سیاهی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ببندیم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زنده‏باد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سپید،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آموزنده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ارزنده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پوچی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دینی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نشانی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هست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5" w:name="_Toc455612433"/>
      <w:r w:rsidRPr="009413C6">
        <w:rPr>
          <w:rFonts w:hint="cs"/>
          <w:rtl/>
          <w:lang w:bidi="fa-IR"/>
        </w:rPr>
        <w:t>کتاب؛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راه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رهایی</w:t>
      </w:r>
      <w:bookmarkEnd w:id="25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آزادی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شکستن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دیوار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جهل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نادانی،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شکستن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حصار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ندانستن‏ها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زندان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تاریک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ناآگاهی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بیرون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رفتن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دنیای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تحرک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آگاهی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قدم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گذاشتن؛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پاینده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رهایی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آزادی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جهالت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عزیز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کتابخوانی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6" w:name="_Toc455612434"/>
      <w:r w:rsidRPr="009413C6">
        <w:rPr>
          <w:rFonts w:hint="cs"/>
          <w:rtl/>
          <w:lang w:bidi="fa-IR"/>
        </w:rPr>
        <w:t>خواندن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کتاب؛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سیر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در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معنی</w:t>
      </w:r>
      <w:bookmarkEnd w:id="26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خواندن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هجی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کردن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کلمات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خواندن،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فهمیدن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دانستن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احساس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روحت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شود،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ندانستنی‏ها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رود،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چیزی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جوشیده،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چیزی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lastRenderedPageBreak/>
        <w:t>آورده‏ای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رازی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گشوده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کشف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کرده‏ای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باید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وجودت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کنی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گوارا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دنیای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درک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فهم‏های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تازه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</w:p>
    <w:p w:rsidR="009413C6" w:rsidRPr="009413C6" w:rsidRDefault="009413C6" w:rsidP="0069273C">
      <w:pPr>
        <w:pStyle w:val="Heading1"/>
        <w:bidi/>
        <w:rPr>
          <w:rtl/>
          <w:lang w:bidi="fa-IR"/>
        </w:rPr>
      </w:pPr>
      <w:bookmarkStart w:id="27" w:name="_Toc455612435"/>
      <w:r w:rsidRPr="009413C6">
        <w:rPr>
          <w:rFonts w:hint="cs"/>
          <w:rtl/>
          <w:lang w:bidi="fa-IR"/>
        </w:rPr>
        <w:t>سوگند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به</w:t>
      </w:r>
      <w:r w:rsidRPr="009413C6">
        <w:rPr>
          <w:rtl/>
          <w:lang w:bidi="fa-IR"/>
        </w:rPr>
        <w:t xml:space="preserve"> </w:t>
      </w:r>
      <w:r w:rsidRPr="009413C6">
        <w:rPr>
          <w:rFonts w:hint="cs"/>
          <w:rtl/>
          <w:lang w:bidi="fa-IR"/>
        </w:rPr>
        <w:t>کتاب</w:t>
      </w:r>
      <w:bookmarkEnd w:id="27"/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بسم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اللّه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الرحمن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الرحیم،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وَالقَلَم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یَسطُرُون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خداوندا</w:t>
      </w:r>
      <w:r>
        <w:rPr>
          <w:rFonts w:cs="B Zar" w:hint="cs"/>
          <w:sz w:val="28"/>
          <w:szCs w:val="28"/>
          <w:rtl/>
          <w:lang w:bidi="fa-IR"/>
        </w:rPr>
        <w:t>!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یاریمان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نوشتارمان،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روشنگری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چنان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کتاب‏هایی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می‏خوانیم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می‏نویسیم،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شمیم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عطر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بپراکند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مخواه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ـ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این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آفریده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ارزشمند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گرامیت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ـ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دریچه‏ای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سوی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کژی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انحراف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تاریکی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باشد</w:t>
      </w:r>
      <w:r w:rsidRPr="009413C6">
        <w:rPr>
          <w:rFonts w:cs="B Zar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خدایا</w:t>
      </w:r>
      <w:r w:rsidRPr="009413C6">
        <w:rPr>
          <w:rFonts w:cs="B Zar"/>
          <w:sz w:val="28"/>
          <w:szCs w:val="28"/>
          <w:rtl/>
          <w:lang w:bidi="fa-IR"/>
        </w:rPr>
        <w:t xml:space="preserve">! </w:t>
      </w:r>
      <w:r w:rsidRPr="009413C6">
        <w:rPr>
          <w:rFonts w:cs="B Zar" w:hint="cs"/>
          <w:sz w:val="28"/>
          <w:szCs w:val="28"/>
          <w:rtl/>
          <w:lang w:bidi="fa-IR"/>
        </w:rPr>
        <w:t>کتاب‏ها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نعمت‏های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عظیم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عزیز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تواند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قسم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یاد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کرده‏ای،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یاریمان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کن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قدرشان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بدانیم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بتوانیم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سپاسگزار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باشیم</w:t>
      </w:r>
      <w:r w:rsidRPr="009413C6">
        <w:rPr>
          <w:rFonts w:cs="B Zar"/>
          <w:sz w:val="28"/>
          <w:szCs w:val="28"/>
          <w:lang w:bidi="fa-IR"/>
        </w:rPr>
        <w:t>.</w:t>
      </w:r>
    </w:p>
    <w:p w:rsidR="009413C6" w:rsidRP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آیات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روایات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متناسب</w:t>
      </w:r>
      <w:r w:rsidRPr="009413C6">
        <w:rPr>
          <w:rFonts w:cs="B Zar"/>
          <w:sz w:val="28"/>
          <w:szCs w:val="28"/>
          <w:lang w:bidi="fa-IR"/>
        </w:rPr>
        <w:t xml:space="preserve"> :</w:t>
      </w:r>
    </w:p>
    <w:p w:rsidR="009413C6" w:rsidRPr="00325452" w:rsidRDefault="009413C6" w:rsidP="009413C6">
      <w:pPr>
        <w:bidi/>
        <w:spacing w:line="36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امام</w:t>
      </w:r>
      <w:r w:rsidRPr="0032545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علي‏عليه</w:t>
      </w:r>
      <w:r w:rsidRPr="0032545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السلام</w:t>
      </w:r>
      <w:r w:rsidRPr="00325452">
        <w:rPr>
          <w:rFonts w:cs="B Zar"/>
          <w:b/>
          <w:bCs/>
          <w:sz w:val="28"/>
          <w:szCs w:val="28"/>
          <w:lang w:bidi="fa-IR"/>
        </w:rPr>
        <w:t xml:space="preserve"> :</w:t>
      </w:r>
    </w:p>
    <w:p w:rsidR="009413C6" w:rsidRP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الكُتبُ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بَساتينُ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العُلَماءِ</w:t>
      </w:r>
    </w:p>
    <w:p w:rsid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كتاب‏ها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بوستان‏هاي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دانشمندان‏اند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غررالحكم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دررالكلم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</w:t>
      </w:r>
      <w:r w:rsidRPr="009413C6">
        <w:rPr>
          <w:rFonts w:cs="B Zar"/>
          <w:sz w:val="28"/>
          <w:szCs w:val="28"/>
          <w:rtl/>
          <w:lang w:bidi="fa-IR"/>
        </w:rPr>
        <w:t xml:space="preserve"> ۹۹۱</w:t>
      </w:r>
      <w:r w:rsidRPr="009413C6">
        <w:rPr>
          <w:rFonts w:cs="B Zar"/>
          <w:sz w:val="28"/>
          <w:szCs w:val="28"/>
          <w:lang w:bidi="fa-IR"/>
        </w:rPr>
        <w:t xml:space="preserve"> .</w:t>
      </w:r>
    </w:p>
    <w:p w:rsidR="009413C6" w:rsidRP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9413C6" w:rsidRPr="00325452" w:rsidRDefault="009413C6" w:rsidP="009413C6">
      <w:pPr>
        <w:bidi/>
        <w:spacing w:line="36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امام</w:t>
      </w:r>
      <w:r w:rsidRPr="0032545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علي‏عليه</w:t>
      </w:r>
      <w:r w:rsidRPr="0032545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السلام</w:t>
      </w:r>
      <w:r w:rsidRPr="00325452">
        <w:rPr>
          <w:rFonts w:cs="B Zar"/>
          <w:b/>
          <w:bCs/>
          <w:sz w:val="28"/>
          <w:szCs w:val="28"/>
          <w:lang w:bidi="fa-IR"/>
        </w:rPr>
        <w:t xml:space="preserve"> :</w:t>
      </w:r>
    </w:p>
    <w:p w:rsidR="009413C6" w:rsidRP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نِعمَ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المُحَدِّثُ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الكِتابُ</w:t>
      </w:r>
    </w:p>
    <w:p w:rsidR="009413C6" w:rsidRP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lastRenderedPageBreak/>
        <w:t>چه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سخن‏گوي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خوبي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كتاب</w:t>
      </w:r>
      <w:r>
        <w:rPr>
          <w:rFonts w:cs="B Zar" w:hint="cs"/>
          <w:sz w:val="28"/>
          <w:szCs w:val="28"/>
          <w:rtl/>
          <w:lang w:bidi="fa-IR"/>
        </w:rPr>
        <w:t xml:space="preserve">! </w:t>
      </w:r>
      <w:r w:rsidRPr="009413C6">
        <w:rPr>
          <w:rFonts w:cs="B Zar" w:hint="cs"/>
          <w:sz w:val="28"/>
          <w:szCs w:val="28"/>
          <w:rtl/>
          <w:lang w:bidi="fa-IR"/>
        </w:rPr>
        <w:t>غررالحكم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دررالكلم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</w:t>
      </w:r>
      <w:r w:rsidRPr="009413C6">
        <w:rPr>
          <w:rFonts w:cs="B Zar"/>
          <w:sz w:val="28"/>
          <w:szCs w:val="28"/>
          <w:rtl/>
          <w:lang w:bidi="fa-IR"/>
        </w:rPr>
        <w:t xml:space="preserve"> ۹۹۱</w:t>
      </w:r>
      <w:r w:rsidRPr="009413C6">
        <w:rPr>
          <w:rFonts w:cs="B Zar"/>
          <w:sz w:val="28"/>
          <w:szCs w:val="28"/>
          <w:lang w:bidi="fa-IR"/>
        </w:rPr>
        <w:t xml:space="preserve"> .</w:t>
      </w:r>
    </w:p>
    <w:p w:rsidR="009413C6" w:rsidRDefault="009413C6" w:rsidP="009413C6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9413C6" w:rsidRPr="00325452" w:rsidRDefault="009413C6" w:rsidP="009413C6">
      <w:pPr>
        <w:bidi/>
        <w:spacing w:line="36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امام</w:t>
      </w:r>
      <w:r w:rsidRPr="0032545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علي‏عليه</w:t>
      </w:r>
      <w:r w:rsidRPr="0032545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السلام</w:t>
      </w:r>
      <w:r w:rsidRPr="00325452">
        <w:rPr>
          <w:rFonts w:cs="B Zar"/>
          <w:b/>
          <w:bCs/>
          <w:sz w:val="28"/>
          <w:szCs w:val="28"/>
          <w:lang w:bidi="fa-IR"/>
        </w:rPr>
        <w:t xml:space="preserve"> :</w:t>
      </w:r>
    </w:p>
    <w:p w:rsidR="009413C6" w:rsidRP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مَن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تَسَلّي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بِالكُتبُ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لَم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تَفُتهُ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سَلوَةٌ</w:t>
      </w:r>
    </w:p>
    <w:p w:rsidR="009413C6" w:rsidRP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كسي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كه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كتاب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آرامش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يابد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هيچ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آرامشي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دست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نداده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است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غررالحكم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و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دررالكلم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ح</w:t>
      </w:r>
      <w:r w:rsidRPr="009413C6">
        <w:rPr>
          <w:rFonts w:cs="B Zar"/>
          <w:sz w:val="28"/>
          <w:szCs w:val="28"/>
          <w:rtl/>
          <w:lang w:bidi="fa-IR"/>
        </w:rPr>
        <w:t xml:space="preserve"> ۸۱۲۶</w:t>
      </w:r>
      <w:r w:rsidRPr="009413C6">
        <w:rPr>
          <w:rFonts w:cs="B Zar"/>
          <w:sz w:val="28"/>
          <w:szCs w:val="28"/>
          <w:lang w:bidi="fa-IR"/>
        </w:rPr>
        <w:t xml:space="preserve"> .</w:t>
      </w:r>
    </w:p>
    <w:p w:rsidR="00325452" w:rsidRDefault="00325452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9413C6" w:rsidRPr="00325452" w:rsidRDefault="009413C6" w:rsidP="00325452">
      <w:pPr>
        <w:bidi/>
        <w:spacing w:line="36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امام</w:t>
      </w:r>
      <w:r w:rsidRPr="0032545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صادق</w:t>
      </w:r>
      <w:r w:rsidR="00B43F17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‏عليه</w:t>
      </w:r>
      <w:r w:rsidRPr="00325452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325452">
        <w:rPr>
          <w:rFonts w:cs="B Zar" w:hint="cs"/>
          <w:b/>
          <w:bCs/>
          <w:sz w:val="28"/>
          <w:szCs w:val="28"/>
          <w:rtl/>
          <w:lang w:bidi="fa-IR"/>
        </w:rPr>
        <w:t>السلام</w:t>
      </w:r>
      <w:r w:rsidRPr="00325452">
        <w:rPr>
          <w:rFonts w:cs="B Zar"/>
          <w:b/>
          <w:bCs/>
          <w:sz w:val="28"/>
          <w:szCs w:val="28"/>
          <w:lang w:bidi="fa-IR"/>
        </w:rPr>
        <w:t xml:space="preserve"> :</w:t>
      </w:r>
    </w:p>
    <w:p w:rsidR="009413C6" w:rsidRP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يأتي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عَلَي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النّاسِ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زَمانُ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هَرجٍ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لا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يأنِسونَ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فِيهِ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إلاّ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بِكُتُبِهِم</w:t>
      </w:r>
    </w:p>
    <w:p w:rsidR="00195B6C" w:rsidRPr="009413C6" w:rsidRDefault="009413C6" w:rsidP="009413C6">
      <w:pPr>
        <w:bidi/>
        <w:spacing w:line="360" w:lineRule="auto"/>
        <w:jc w:val="center"/>
        <w:rPr>
          <w:rFonts w:cs="B Zar"/>
          <w:sz w:val="28"/>
          <w:szCs w:val="28"/>
          <w:rtl/>
          <w:lang w:bidi="fa-IR"/>
        </w:rPr>
      </w:pPr>
      <w:r w:rsidRPr="009413C6">
        <w:rPr>
          <w:rFonts w:cs="B Zar" w:hint="cs"/>
          <w:sz w:val="28"/>
          <w:szCs w:val="28"/>
          <w:rtl/>
          <w:lang w:bidi="fa-IR"/>
        </w:rPr>
        <w:t>روزگار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پر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آشوبي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فرا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مي‏رسد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كه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در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آن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روز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مردم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جز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با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كتاب‏هاي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خود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انس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نمي‏گيرند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Pr="009413C6">
        <w:rPr>
          <w:rFonts w:cs="B Zar" w:hint="cs"/>
          <w:sz w:val="28"/>
          <w:szCs w:val="28"/>
          <w:rtl/>
          <w:lang w:bidi="fa-IR"/>
        </w:rPr>
        <w:t>الكافي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ج</w:t>
      </w:r>
      <w:r w:rsidRPr="009413C6">
        <w:rPr>
          <w:rFonts w:cs="B Zar"/>
          <w:sz w:val="28"/>
          <w:szCs w:val="28"/>
          <w:rtl/>
          <w:lang w:bidi="fa-IR"/>
        </w:rPr>
        <w:t xml:space="preserve"> ۱ </w:t>
      </w:r>
      <w:r w:rsidRPr="009413C6">
        <w:rPr>
          <w:rFonts w:cs="B Zar" w:hint="cs"/>
          <w:sz w:val="28"/>
          <w:szCs w:val="28"/>
          <w:rtl/>
          <w:lang w:bidi="fa-IR"/>
        </w:rPr>
        <w:t>،</w:t>
      </w:r>
      <w:r w:rsidRPr="009413C6">
        <w:rPr>
          <w:rFonts w:cs="B Zar"/>
          <w:sz w:val="28"/>
          <w:szCs w:val="28"/>
          <w:rtl/>
          <w:lang w:bidi="fa-IR"/>
        </w:rPr>
        <w:t xml:space="preserve"> </w:t>
      </w:r>
      <w:r w:rsidRPr="009413C6">
        <w:rPr>
          <w:rFonts w:cs="B Zar" w:hint="cs"/>
          <w:sz w:val="28"/>
          <w:szCs w:val="28"/>
          <w:rtl/>
          <w:lang w:bidi="fa-IR"/>
        </w:rPr>
        <w:t>ص</w:t>
      </w:r>
      <w:r w:rsidRPr="009413C6">
        <w:rPr>
          <w:rFonts w:cs="B Zar"/>
          <w:sz w:val="28"/>
          <w:szCs w:val="28"/>
          <w:rtl/>
          <w:lang w:bidi="fa-IR"/>
        </w:rPr>
        <w:t xml:space="preserve"> ۵۲</w:t>
      </w:r>
      <w:r w:rsidRPr="009413C6">
        <w:rPr>
          <w:rFonts w:cs="B Zar"/>
          <w:sz w:val="28"/>
          <w:szCs w:val="28"/>
          <w:lang w:bidi="fa-IR"/>
        </w:rPr>
        <w:t xml:space="preserve"> .</w:t>
      </w:r>
    </w:p>
    <w:sectPr w:rsidR="00195B6C" w:rsidRPr="009413C6" w:rsidSect="00641C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60" w:rsidRDefault="007E6E60" w:rsidP="009E7E27">
      <w:pPr>
        <w:spacing w:after="0" w:line="240" w:lineRule="auto"/>
      </w:pPr>
      <w:r>
        <w:separator/>
      </w:r>
    </w:p>
  </w:endnote>
  <w:endnote w:type="continuationSeparator" w:id="0">
    <w:p w:rsidR="007E6E60" w:rsidRDefault="007E6E60" w:rsidP="009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27" w:rsidRDefault="009E7E27" w:rsidP="00641CD1">
    <w:pPr>
      <w:pStyle w:val="Footer"/>
      <w:bidi/>
      <w:jc w:val="center"/>
    </w:pPr>
  </w:p>
  <w:p w:rsidR="009E7E27" w:rsidRDefault="009E7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7806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CD1" w:rsidRDefault="00641CD1" w:rsidP="0032545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1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41CD1" w:rsidRDefault="00641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60" w:rsidRDefault="007E6E60" w:rsidP="009E7E27">
      <w:pPr>
        <w:spacing w:after="0" w:line="240" w:lineRule="auto"/>
      </w:pPr>
      <w:r>
        <w:separator/>
      </w:r>
    </w:p>
  </w:footnote>
  <w:footnote w:type="continuationSeparator" w:id="0">
    <w:p w:rsidR="007E6E60" w:rsidRDefault="007E6E60" w:rsidP="009E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D1" w:rsidRDefault="00641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27"/>
    <w:rsid w:val="00114850"/>
    <w:rsid w:val="00137824"/>
    <w:rsid w:val="00195B6C"/>
    <w:rsid w:val="001B1CAB"/>
    <w:rsid w:val="00212D18"/>
    <w:rsid w:val="00325452"/>
    <w:rsid w:val="00641CD1"/>
    <w:rsid w:val="0069273C"/>
    <w:rsid w:val="007E6E60"/>
    <w:rsid w:val="009413C6"/>
    <w:rsid w:val="009E7E27"/>
    <w:rsid w:val="00A13F0F"/>
    <w:rsid w:val="00B43F17"/>
    <w:rsid w:val="00BC0C56"/>
    <w:rsid w:val="00C40897"/>
    <w:rsid w:val="00C47820"/>
    <w:rsid w:val="00DB2FEE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8C61BDF-55F3-4AEC-9AE1-66972D8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73C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27"/>
  </w:style>
  <w:style w:type="paragraph" w:styleId="Footer">
    <w:name w:val="footer"/>
    <w:basedOn w:val="Normal"/>
    <w:link w:val="FooterChar"/>
    <w:uiPriority w:val="99"/>
    <w:unhideWhenUsed/>
    <w:rsid w:val="009E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27"/>
  </w:style>
  <w:style w:type="paragraph" w:styleId="BalloonText">
    <w:name w:val="Balloon Text"/>
    <w:basedOn w:val="Normal"/>
    <w:link w:val="BalloonTextChar"/>
    <w:uiPriority w:val="99"/>
    <w:semiHidden/>
    <w:unhideWhenUsed/>
    <w:rsid w:val="009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273C"/>
    <w:rPr>
      <w:rFonts w:asciiTheme="majorHAnsi" w:eastAsiaTheme="majorEastAsia" w:hAnsiTheme="majorHAnsi" w:cs="B Zar"/>
      <w:b/>
      <w:bCs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F0F"/>
    <w:pPr>
      <w:outlineLvl w:val="9"/>
    </w:pPr>
    <w:rPr>
      <w:rFonts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13F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13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672">
              <w:marLeft w:val="0"/>
              <w:marRight w:val="0"/>
              <w:marTop w:val="75"/>
              <w:marBottom w:val="75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488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64074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9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04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6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6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9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0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4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6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9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00E8-FDE7-45A7-941A-8A331A53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rkg</Company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rkg</dc:creator>
  <cp:keywords/>
  <dc:description/>
  <cp:lastModifiedBy>Meysam</cp:lastModifiedBy>
  <cp:revision>13</cp:revision>
  <cp:lastPrinted>2012-12-16T14:54:00Z</cp:lastPrinted>
  <dcterms:created xsi:type="dcterms:W3CDTF">2012-12-16T14:52:00Z</dcterms:created>
  <dcterms:modified xsi:type="dcterms:W3CDTF">2016-07-06T19:25:00Z</dcterms:modified>
</cp:coreProperties>
</file>